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6A3B22">
              <w:rPr>
                <w:rFonts w:ascii="Times New Roman" w:hAnsi="Times New Roman" w:cs="Times New Roman"/>
                <w:sz w:val="36"/>
                <w:u w:val="single"/>
              </w:rPr>
              <w:t>34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6A3B22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r>
              <w:rPr>
                <w:rFonts w:ascii="Kruti Dev 166" w:hAnsi="Kruti Dev 166"/>
                <w:bCs/>
                <w:sz w:val="32"/>
                <w:szCs w:val="32"/>
              </w:rPr>
              <w:t>fo|qr forj.k mi[k.M udqM ds dk;Z{ks= es lkekU;r% NksVs&amp;NksVs iz.kkyh lq/kkj ,oa fctusl Iyku ;kstuk es Lohd`r izkDdyuks@iSdstks ds vUrxZr ubZ 11 ds0oh0 o ,y0Vh0 ykbZuks dk fuekZ.k djuk ,oa 25@63@100 ds0oh0,0 ds ifjorZdks dks LFkkfir djus ,oa ifjorZdks dh {kerko`f) djus o ttZj rkj cnyus] yEcs Lisuks es iksy yxkus ds dk;Z gsrq</w:t>
            </w:r>
            <w:r w:rsidR="00CF1601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jfuax dkUVSªDV dk dk;ZA</w:t>
            </w:r>
          </w:p>
          <w:p w:rsidR="007C1637" w:rsidRPr="00660C99" w:rsidRDefault="00A530C6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A530C6">
              <w:rPr>
                <w:rFonts w:ascii="Times New Roman" w:hAnsi="Times New Roman" w:cs="Times New Roman"/>
                <w:b/>
                <w:sz w:val="32"/>
                <w:szCs w:val="32"/>
              </w:rPr>
              <w:t>05-07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Tender Cost Rs:-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r w:rsidRPr="00363008">
        <w:rPr>
          <w:rFonts w:ascii="Arial Black" w:hAnsi="Arial Black"/>
          <w:b/>
          <w:bCs/>
          <w:sz w:val="28"/>
        </w:rPr>
        <w:t>ELECTRICITY.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SPECIFICATION  NO.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6A3B22">
        <w:rPr>
          <w:rFonts w:asciiTheme="majorHAnsi" w:hAnsiTheme="majorHAnsi"/>
          <w:b w:val="0"/>
          <w:sz w:val="28"/>
          <w:u w:val="none"/>
        </w:rPr>
        <w:t>34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r w:rsidR="006A3B22">
        <w:rPr>
          <w:rFonts w:ascii="Kruti Dev 166" w:hAnsi="Kruti Dev 166"/>
          <w:bCs/>
          <w:sz w:val="32"/>
          <w:szCs w:val="32"/>
        </w:rPr>
        <w:t>fo|qr forj.k mi[k.M udqM ds dk;Z{ks= es lkekU;r% NksVs&amp;NksVs iz.kkyh lq/kkj ,oa fctusl Iyku ;kstuk es Lohd`r izkDdyuks@iSdstks ds vUrxZr ubZ 11 ds0oh0 o ,y0Vh0 ykbZuks dk fuekZ.k djuk ,oa 25@63@100 ds0oh0,0 ds ifjorZdks dks LFkkfir djus ,oa ifjorZdks dh {kerko`f) djus o ttZj rkj cnyus] yEcs Lisuks es iksy yxkus ds dk;Z gsr</w:t>
      </w:r>
      <w:r w:rsidR="00232FCE">
        <w:rPr>
          <w:rFonts w:ascii="Kruti Dev 166" w:hAnsi="Kruti Dev 166"/>
          <w:bCs/>
          <w:noProof/>
          <w:sz w:val="32"/>
          <w:szCs w:val="32"/>
        </w:rPr>
        <w:t>q jfuax dkUVSªDV dk dk;</w:t>
      </w:r>
      <w:r w:rsidR="00CF1601">
        <w:rPr>
          <w:rFonts w:ascii="Kruti Dev 166" w:hAnsi="Kruti Dev 166"/>
          <w:bCs/>
          <w:noProof/>
          <w:sz w:val="32"/>
          <w:szCs w:val="32"/>
        </w:rPr>
        <w:t>A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A530C6">
        <w:rPr>
          <w:rFonts w:asciiTheme="majorHAnsi" w:hAnsiTheme="majorHAnsi"/>
          <w:bCs/>
          <w:sz w:val="28"/>
        </w:rPr>
        <w:t>05-07</w:t>
      </w:r>
      <w:bookmarkStart w:id="0" w:name="_GoBack"/>
      <w:bookmarkEnd w:id="0"/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fu;e o ‘krsZ%&amp;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 xml:space="preserve">QeZ@Bsdsnkj dks fufonk ds izFke Hkkx esa fuEufyf[kr izi= miyC/k djkus vko’;d gksxasA vU;Fkk mldk f}rh; Hkkx ugh [kksyk tk;sxkA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fo|qr lqj{kk funs’kky; }kjk tkjh fd;k x;k uohure ^^d^^ Js.kh dkUVªsDVj dk izek.k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 xml:space="preserve">JefoHkkx iath;u]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ftyf/kdjh }kjk fufeZr pfj= izek.k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462051">
        <w:rPr>
          <w:rFonts w:ascii="Kruti Dev 166" w:hAnsi="Kruti Dev 166"/>
          <w:sz w:val="28"/>
          <w:szCs w:val="28"/>
        </w:rPr>
        <w:t xml:space="preserve">vadsf{kr cSysUl 'khV ¼lh0,0 }kjk </w:t>
      </w:r>
      <w:r>
        <w:rPr>
          <w:rFonts w:ascii="Kruti Dev 166" w:hAnsi="Kruti Dev 166"/>
          <w:sz w:val="28"/>
          <w:szCs w:val="28"/>
        </w:rPr>
        <w:t xml:space="preserve">lR;kfir½ dh </w:t>
      </w:r>
      <w:r w:rsidRPr="00462051">
        <w:rPr>
          <w:rFonts w:ascii="Kruti Dev 166" w:hAnsi="Kruti Dev 166"/>
          <w:sz w:val="28"/>
          <w:szCs w:val="28"/>
        </w:rPr>
        <w:t>Nk;kizfr</w:t>
      </w:r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 xml:space="preserve">isu dkMZ] th0,l0Vh0 iath;u] vk/kkj dkMZ]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foHkkx es dk;Z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djus dk lUrks”ktud vuqHko</w:t>
      </w:r>
      <w:r>
        <w:rPr>
          <w:rFonts w:ascii="Kruti Dev 166" w:eastAsia="Times New Roman" w:hAnsi="Kruti Dev 166"/>
          <w:sz w:val="28"/>
          <w:szCs w:val="28"/>
        </w:rPr>
        <w:t xml:space="preserve"> ,oa vuqcU/k dh Nk;kizfr</w:t>
      </w:r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fufonkdkj dkyh lwph izek.k i=</w:t>
      </w:r>
      <w:r>
        <w:rPr>
          <w:rFonts w:ascii="Kruti Dev 166" w:eastAsia="Times New Roman" w:hAnsi="Kruti Dev 166"/>
          <w:sz w:val="28"/>
          <w:szCs w:val="28"/>
        </w:rPr>
        <w:t>] fufonkdkj cSad iklcqd ,oa bZ&amp;esy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gZrk,W ¼lsd.Mjh DokyhQkbZx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dsoy mUgh QeZ@Bsdsnkjks dh fufonk;s [kksyh tk;sxh ftlds }kjk mijksDr leLr izek.k&amp;i= Hkkx izFke es lyaXu fd;s tk;sxs] vU;Fkk Hkkx f}rh; ugh [kksyk tk;sxkA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Hkkx f}rh; es nj dk vkadyu fuEukuqlkj gS rFkk QeZ@Bsdsnkj }kjk U;wure njks ij dk;Z dh nj jkf’k vafdr djuh gSA</w:t>
      </w:r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vU; ‘krZA</w:t>
      </w:r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vuqcU/k dh dqy /kujkf’k dh 10 izfr’kr /kujkf’k dks tekur jkf’k ds :i es vuqcU/kdrkZ dks vuqcU/k dh fnukad ls foyEcr% 15 fnu dh  vof/k ds vUnj v/kh{k.k vfHk;Urk fo|qr forj.k e.My&amp;f}rh;] lgkjuiqj dk;kZy; ds cSad</w:t>
      </w:r>
      <w:r w:rsidR="00477ACA">
        <w:rPr>
          <w:rFonts w:ascii="Kruti Dev 016" w:hAnsi="Kruti Dev 016"/>
          <w:sz w:val="32"/>
          <w:szCs w:val="32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 xml:space="preserve">lSUVªy cSad vkWQ bf.M;k] dksVZ jksM] lgkjuiqj ds [kkrk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dksM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>es vkj0Vh0th0,l0@,u0bZ0,Q0Vh0 ds ek/;e ls tek</w:t>
      </w:r>
      <w:r w:rsidR="00477ACA">
        <w:rPr>
          <w:rFonts w:ascii="Kruti Dev 166" w:hAnsi="Kruti Dev 166"/>
          <w:sz w:val="30"/>
          <w:szCs w:val="30"/>
        </w:rPr>
        <w:t xml:space="preserve"> </w:t>
      </w:r>
      <w:r w:rsidR="00477ACA">
        <w:rPr>
          <w:rFonts w:ascii="Kruti Dev 016" w:hAnsi="Kruti Dev 016"/>
          <w:sz w:val="30"/>
          <w:szCs w:val="30"/>
        </w:rPr>
        <w:t>djkuh gksxhA vU;Fkk dh fLFkfr es lEcfU/kr QeZ }kjk izsf”kr fcy dh  /kujkf’k es ls 10 izfr’kr /kujkf’k fu”iknu xkjUVh ds :i es jksdrs gq;s ‘ks”k 90 izfr’kr /kujkf’k dk Hkqxrku lEcfU/kr vf/k’kklh vfHk;Urk ds ek/;e ls vuqcU/kdrkZ dks fd;k tk;sxkA jksdh x;h 10 izfr’kr /kujkf’k dk Hkqxrku dk;Z lUrks”ktud iw.kZ gksus ds mijkUr nks ekg ds mijkUr fd;k tk;sxkA</w:t>
      </w:r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vxj fufonk ls lEcfU/kr dksbZ okn fookn gksrk gS rks og lgkjuiqj U;k;y; es gksxsA</w:t>
      </w: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r>
        <w:t xml:space="preserve">.---------------------------------------------------------------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From :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Rs. ..……………………………  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……………..dt.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r w:rsidRPr="00986612">
        <w:rPr>
          <w:b/>
          <w:u w:val="single"/>
        </w:rPr>
        <w:t>Sl. No.         Particulars.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cost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was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Contractors.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factory.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has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more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>
        <w:t xml:space="preserve">money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 xml:space="preserve">.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in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form’A’(itmay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r>
        <w:t>descretion of the purchasor/Board to accept</w:t>
      </w:r>
    </w:p>
    <w:p w:rsidR="007C1637" w:rsidRDefault="007C1637" w:rsidP="007C1637">
      <w:pPr>
        <w:spacing w:after="0"/>
        <w:ind w:left="1418"/>
      </w:pPr>
      <w:r>
        <w:t xml:space="preserve"> or reject the modificationproposal).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>Accept The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r>
        <w:t xml:space="preserve">imposing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out(attach certificate for performance).</w:t>
      </w: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>Name and                  Order                        Particulars Qty.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of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r w:rsidRPr="008122EE">
        <w:rPr>
          <w:szCs w:val="20"/>
        </w:rPr>
        <w:t>under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r w:rsidRPr="008122EE">
        <w:rPr>
          <w:szCs w:val="20"/>
        </w:rPr>
        <w:t>of  your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state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firms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r w:rsidRPr="008122EE">
        <w:rPr>
          <w:szCs w:val="20"/>
        </w:rPr>
        <w:t>at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escise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(where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Pr="008122EE">
        <w:rPr>
          <w:szCs w:val="20"/>
        </w:rPr>
        <w:t xml:space="preserve">escise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r w:rsidRPr="008122EE">
        <w:rPr>
          <w:szCs w:val="20"/>
        </w:rPr>
        <w:t>and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 xml:space="preserve">and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>tenderors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authorized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present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Proprietor/Partner/Director.</w:t>
      </w:r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>Partners/Directors to be given.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(a)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registeration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r w:rsidRPr="008122EE">
        <w:rPr>
          <w:szCs w:val="20"/>
        </w:rPr>
        <w:t>latest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2FCE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A3B22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30C6"/>
    <w:rsid w:val="00A57F39"/>
    <w:rsid w:val="00A66367"/>
    <w:rsid w:val="00A765FA"/>
    <w:rsid w:val="00A76F1F"/>
    <w:rsid w:val="00A7762B"/>
    <w:rsid w:val="00A77B9C"/>
    <w:rsid w:val="00A80823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601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87EDB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968D-BDF2-4025-A25C-813FD476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103</cp:revision>
  <cp:lastPrinted>2022-03-02T07:54:00Z</cp:lastPrinted>
  <dcterms:created xsi:type="dcterms:W3CDTF">2017-09-14T04:45:00Z</dcterms:created>
  <dcterms:modified xsi:type="dcterms:W3CDTF">2022-06-20T11:11:00Z</dcterms:modified>
</cp:coreProperties>
</file>